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165E4B">
        <w:rPr>
          <w:rFonts w:ascii="Verdana" w:hAnsi="Verdana"/>
          <w:b/>
          <w:lang w:val="bg-BG"/>
        </w:rPr>
        <w:t>Гела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856244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165E4B" w:rsidRDefault="00856244" w:rsidP="00165E4B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К.</w:t>
      </w:r>
      <w:r w:rsidR="00165E4B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="00165E4B">
        <w:rPr>
          <w:rFonts w:ascii="Verdana" w:hAnsi="Verdana"/>
          <w:lang w:val="bg-BG"/>
        </w:rPr>
        <w:t>адм</w:t>
      </w:r>
      <w:proofErr w:type="spellEnd"/>
      <w:r w:rsidR="00165E4B">
        <w:rPr>
          <w:rFonts w:ascii="Verdana" w:hAnsi="Verdana"/>
          <w:lang w:val="bg-BG"/>
        </w:rPr>
        <w:t>. - Смолян</w:t>
      </w:r>
      <w:r w:rsidR="00165E4B" w:rsidRPr="0086764E">
        <w:rPr>
          <w:rFonts w:ascii="Verdana" w:hAnsi="Verdana"/>
          <w:lang w:val="bg-BG"/>
        </w:rPr>
        <w:t>;</w:t>
      </w:r>
    </w:p>
    <w:p w:rsidR="00165E4B" w:rsidRPr="0086764E" w:rsidRDefault="00165E4B" w:rsidP="00165E4B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С</w:t>
      </w:r>
      <w:r w:rsidR="0085624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– кмет на с. Широка лъка;</w:t>
      </w:r>
    </w:p>
    <w:p w:rsidR="00165E4B" w:rsidRPr="0086764E" w:rsidRDefault="00165E4B" w:rsidP="00165E4B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85624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началник ОСЗ – Смолян</w:t>
      </w:r>
      <w:r w:rsidRPr="0086764E">
        <w:rPr>
          <w:rFonts w:ascii="Verdana" w:hAnsi="Verdana"/>
          <w:lang w:val="bg-BG"/>
        </w:rPr>
        <w:t>;</w:t>
      </w:r>
    </w:p>
    <w:p w:rsidR="00165E4B" w:rsidRDefault="00165E4B" w:rsidP="00165E4B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856244">
        <w:rPr>
          <w:rFonts w:ascii="Verdana" w:hAnsi="Verdana"/>
          <w:lang w:val="bg-BG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Смолян;</w:t>
      </w:r>
    </w:p>
    <w:p w:rsidR="00165E4B" w:rsidRPr="004002BE" w:rsidRDefault="00165E4B" w:rsidP="00165E4B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Гавраил М</w:t>
      </w:r>
      <w:r w:rsidR="0085624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гл. инспектор към ОДБХ – Смолян.</w:t>
      </w:r>
    </w:p>
    <w:p w:rsidR="00165E4B" w:rsidRPr="00BA1ED6" w:rsidRDefault="00165E4B" w:rsidP="00165E4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165E4B" w:rsidRPr="00BA1ED6" w:rsidRDefault="00165E4B" w:rsidP="00165E4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85624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165E4B" w:rsidRPr="00BA1ED6" w:rsidRDefault="00165E4B" w:rsidP="00165E4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856244">
        <w:rPr>
          <w:rFonts w:ascii="Verdana" w:hAnsi="Verdana"/>
          <w:lang w:val="bg-BG"/>
        </w:rPr>
        <w:t>.</w:t>
      </w:r>
      <w:bookmarkStart w:id="0" w:name="_GoBack"/>
      <w:bookmarkEnd w:id="0"/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3753A">
        <w:rPr>
          <w:rFonts w:ascii="Verdana" w:hAnsi="Verdana"/>
          <w:lang w:val="bg-BG"/>
        </w:rPr>
        <w:t>7</w:t>
      </w:r>
      <w:r w:rsidR="00165E4B">
        <w:rPr>
          <w:rFonts w:ascii="Verdana" w:hAnsi="Verdana"/>
        </w:rPr>
        <w:t>92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165E4B">
        <w:rPr>
          <w:rFonts w:ascii="Verdana" w:hAnsi="Verdana"/>
          <w:b/>
          <w:lang w:val="bg-BG"/>
        </w:rPr>
        <w:t>Гела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165E4B">
        <w:rPr>
          <w:rFonts w:ascii="Verdana" w:hAnsi="Verdana"/>
          <w:b/>
          <w:lang w:val="bg-BG"/>
        </w:rPr>
        <w:t>Гела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165E4B" w:rsidRPr="00165E4B">
        <w:rPr>
          <w:rFonts w:ascii="Verdana" w:hAnsi="Verdana"/>
          <w:lang w:val="bg-BG"/>
        </w:rPr>
        <w:t>Гела</w:t>
      </w:r>
      <w:r w:rsidR="008510D5" w:rsidRPr="008510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52B8F">
        <w:rPr>
          <w:rFonts w:ascii="Verdana" w:hAnsi="Verdana"/>
          <w:b/>
          <w:lang w:val="bg-BG"/>
        </w:rPr>
        <w:t>1.785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6719A7" w:rsidRPr="006719A7">
        <w:rPr>
          <w:rFonts w:ascii="Verdana" w:hAnsi="Verdana"/>
          <w:lang w:val="bg-BG"/>
        </w:rPr>
        <w:t>„Аида</w:t>
      </w:r>
      <w:r>
        <w:rPr>
          <w:rFonts w:ascii="Verdana" w:hAnsi="Verdana"/>
          <w:lang w:val="bg-BG"/>
        </w:rPr>
        <w:t xml:space="preserve">-2014“ ЕООД с ЕГН/ЕИК </w:t>
      </w:r>
      <w:r w:rsidR="00A83C25">
        <w:rPr>
          <w:rFonts w:ascii="Verdana" w:hAnsi="Verdana"/>
          <w:lang w:val="bg-BG"/>
        </w:rPr>
        <w:t>……………….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90C7D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Default="00990C7D" w:rsidP="009B0627">
            <w:pPr>
              <w:ind w:right="39"/>
              <w:jc w:val="center"/>
              <w:rPr>
                <w:lang w:val="bg-BG"/>
              </w:rPr>
            </w:pPr>
            <w:r>
              <w:t>14605.</w:t>
            </w:r>
            <w:r>
              <w:rPr>
                <w:lang w:val="bg-BG"/>
              </w:rPr>
              <w:t>1</w:t>
            </w:r>
            <w:r w:rsidRPr="00C82C73">
              <w:t>.</w:t>
            </w:r>
            <w:r>
              <w:rPr>
                <w:lang w:val="bg-BG"/>
              </w:rPr>
              <w:t>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1.195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52"/>
              <w:jc w:val="center"/>
              <w:rPr>
                <w:lang w:val="bg-BG"/>
              </w:rPr>
            </w:pPr>
            <w:r>
              <w:rPr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Pr="000146E1" w:rsidRDefault="00990C7D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C7D" w:rsidRDefault="00990C7D" w:rsidP="00990C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21.10-25/21</w:t>
            </w:r>
          </w:p>
        </w:tc>
      </w:tr>
      <w:tr w:rsidR="00990C7D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38"/>
              <w:jc w:val="center"/>
              <w:rPr>
                <w:lang w:val="bg-BG"/>
              </w:rPr>
            </w:pPr>
            <w:r>
              <w:t>14605.</w:t>
            </w:r>
            <w:r>
              <w:rPr>
                <w:lang w:val="bg-BG"/>
              </w:rPr>
              <w:t>2</w:t>
            </w:r>
            <w:r w:rsidRPr="00C82C73">
              <w:t>.</w:t>
            </w:r>
            <w:r>
              <w:rPr>
                <w:lang w:val="bg-BG"/>
              </w:rPr>
              <w:t>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0.338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21.10-25/21</w:t>
            </w:r>
          </w:p>
        </w:tc>
      </w:tr>
      <w:tr w:rsidR="00990C7D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38"/>
              <w:jc w:val="center"/>
              <w:rPr>
                <w:lang w:val="bg-BG"/>
              </w:rPr>
            </w:pPr>
            <w:r>
              <w:t>14605.</w:t>
            </w:r>
            <w:r>
              <w:rPr>
                <w:lang w:val="bg-BG"/>
              </w:rPr>
              <w:t>2</w:t>
            </w:r>
            <w:r w:rsidRPr="00C82C73">
              <w:t>.</w:t>
            </w:r>
            <w:r>
              <w:rPr>
                <w:lang w:val="bg-BG"/>
              </w:rPr>
              <w:t>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694109" w:rsidRDefault="00990C7D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7.846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Default="00990C7D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Pr="000146E1" w:rsidRDefault="00990C7D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21.10-25/21</w:t>
            </w:r>
          </w:p>
        </w:tc>
      </w:tr>
      <w:tr w:rsidR="00990C7D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1B1588" w:rsidRDefault="00990C7D" w:rsidP="006D112B">
            <w:pPr>
              <w:ind w:right="40"/>
              <w:jc w:val="center"/>
              <w:rPr>
                <w:lang w:val="bg-BG"/>
              </w:rPr>
            </w:pPr>
            <w:r>
              <w:t>14605.</w:t>
            </w:r>
            <w:r>
              <w:rPr>
                <w:lang w:val="bg-BG"/>
              </w:rPr>
              <w:t>43</w:t>
            </w:r>
            <w:r w:rsidRPr="00C82C73">
              <w:t>.</w:t>
            </w:r>
            <w:r>
              <w:rPr>
                <w:lang w:val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Pr="00E87112" w:rsidRDefault="00990C7D" w:rsidP="006D112B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14.943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7D" w:rsidRDefault="00990C7D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7D" w:rsidRDefault="00990C7D" w:rsidP="00990C7D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21.10-25/21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90C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0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CD6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90C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3B0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lang w:val="bg-BG"/>
        </w:rPr>
      </w:pPr>
    </w:p>
    <w:p w:rsidR="00191F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2</w:t>
      </w:r>
      <w:r w:rsidRPr="00E37BFE">
        <w:rPr>
          <w:rFonts w:ascii="Verdana" w:hAnsi="Verdana"/>
          <w:b/>
          <w:lang w:val="bg-BG"/>
        </w:rPr>
        <w:t>.</w:t>
      </w:r>
      <w:r w:rsidRPr="007A1273">
        <w:rPr>
          <w:rFonts w:ascii="Verdana" w:hAnsi="Verdana"/>
          <w:lang w:val="bg-BG"/>
        </w:rPr>
        <w:t>На</w:t>
      </w:r>
      <w:r w:rsidRPr="007B7E4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Никола Р</w:t>
      </w:r>
      <w:r w:rsidR="00A83C2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A83C25">
        <w:rPr>
          <w:rFonts w:ascii="Verdana" w:hAnsi="Verdana"/>
          <w:lang w:val="bg-BG"/>
        </w:rPr>
        <w:t>.</w:t>
      </w:r>
      <w:r w:rsidRPr="006F0E73"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A83C25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92"/>
        <w:gridCol w:w="1263"/>
        <w:gridCol w:w="863"/>
        <w:gridCol w:w="1403"/>
      </w:tblGrid>
      <w:tr w:rsidR="00191F7F" w:rsidRPr="00932642" w:rsidTr="0033789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1</w:t>
            </w:r>
            <w:r w:rsidRPr="00191F7F">
              <w:t>.</w:t>
            </w:r>
            <w:r w:rsidRPr="00191F7F">
              <w:rPr>
                <w:lang w:val="bg-BG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Pr="000146E1" w:rsidRDefault="00191F7F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7F" w:rsidRDefault="00191F7F" w:rsidP="00191F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1</w:t>
            </w:r>
            <w:r w:rsidRPr="00191F7F">
              <w:t>.</w:t>
            </w:r>
            <w:r w:rsidRPr="00191F7F">
              <w:rPr>
                <w:lang w:val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11</w:t>
            </w:r>
            <w:r w:rsidRPr="00191F7F">
              <w:t>.</w:t>
            </w:r>
            <w:r w:rsidRPr="00191F7F">
              <w:rPr>
                <w:lang w:val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2.829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Pr="000146E1" w:rsidRDefault="00191F7F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11</w:t>
            </w:r>
            <w:r w:rsidRPr="00191F7F">
              <w:t>.</w:t>
            </w:r>
            <w:r w:rsidRPr="00191F7F">
              <w:rPr>
                <w:lang w:val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9A67D3" w:rsidRDefault="00191F7F" w:rsidP="006D112B">
            <w:pPr>
              <w:ind w:right="52"/>
              <w:jc w:val="center"/>
              <w:rPr>
                <w:lang w:val="bg-BG"/>
              </w:rPr>
            </w:pPr>
            <w:r>
              <w:rPr>
                <w:lang w:val="bg-BG"/>
              </w:rPr>
              <w:t>пасище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</w:pPr>
            <w:r w:rsidRPr="00191F7F">
              <w:t>14605.</w:t>
            </w:r>
            <w:r w:rsidRPr="00191F7F">
              <w:rPr>
                <w:lang w:val="bg-BG"/>
              </w:rPr>
              <w:t>13</w:t>
            </w:r>
            <w:r w:rsidRPr="00191F7F">
              <w:t>.</w:t>
            </w:r>
            <w:r w:rsidRPr="00191F7F">
              <w:rPr>
                <w:lang w:val="bg-BG"/>
              </w:rPr>
              <w:t>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r>
              <w:rPr>
                <w:lang w:val="bg-BG"/>
              </w:rPr>
              <w:t>пасище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</w:pPr>
            <w:r w:rsidRPr="00191F7F">
              <w:t>14605.</w:t>
            </w:r>
            <w:r w:rsidRPr="00191F7F">
              <w:rPr>
                <w:lang w:val="bg-BG"/>
              </w:rPr>
              <w:t>40</w:t>
            </w:r>
            <w:r w:rsidRPr="00191F7F">
              <w:t>.</w:t>
            </w:r>
            <w:r w:rsidRPr="00191F7F">
              <w:rPr>
                <w:lang w:val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r>
              <w:rPr>
                <w:lang w:val="bg-BG"/>
              </w:rPr>
              <w:t>пасище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45</w:t>
            </w:r>
            <w:r w:rsidRPr="00191F7F">
              <w:t>.</w:t>
            </w:r>
            <w:r w:rsidRPr="00191F7F">
              <w:rPr>
                <w:lang w:val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45</w:t>
            </w:r>
            <w:r w:rsidRPr="00191F7F">
              <w:t>.</w:t>
            </w:r>
            <w:r w:rsidRPr="00191F7F">
              <w:rPr>
                <w:lang w:val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C82C73" w:rsidRDefault="00191F7F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45</w:t>
            </w:r>
            <w:r w:rsidRPr="00191F7F">
              <w:t>.</w:t>
            </w:r>
            <w:r w:rsidRPr="00191F7F">
              <w:rPr>
                <w:lang w:val="bg-BG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560DE8" w:rsidRDefault="00191F7F" w:rsidP="006D112B">
            <w:pPr>
              <w:ind w:right="52"/>
              <w:jc w:val="center"/>
              <w:rPr>
                <w:lang w:val="bg-BG"/>
              </w:rPr>
            </w:pPr>
            <w:r>
              <w:rPr>
                <w:lang w:val="bg-BG"/>
              </w:rPr>
              <w:t>пасище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191F7F" w:rsidRDefault="00191F7F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45</w:t>
            </w:r>
            <w:r w:rsidRPr="00191F7F">
              <w:t>.</w:t>
            </w:r>
            <w:r w:rsidRPr="00191F7F">
              <w:rPr>
                <w:lang w:val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694109" w:rsidRDefault="00191F7F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F7F" w:rsidRPr="00560DE8" w:rsidRDefault="00191F7F" w:rsidP="006D112B">
            <w:pPr>
              <w:ind w:right="52"/>
              <w:jc w:val="center"/>
              <w:rPr>
                <w:lang w:val="bg-BG"/>
              </w:rPr>
            </w:pPr>
            <w:r>
              <w:rPr>
                <w:lang w:val="bg-BG"/>
              </w:rPr>
              <w:t>пасище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1F7F" w:rsidRDefault="00191F7F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042F39" w:rsidRPr="00932642" w:rsidTr="0069112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191F7F" w:rsidRDefault="00042F39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45</w:t>
            </w:r>
            <w:r w:rsidRPr="00191F7F">
              <w:t>.</w:t>
            </w:r>
            <w:r w:rsidRPr="00191F7F">
              <w:rPr>
                <w:lang w:val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694109" w:rsidRDefault="00042F3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042F39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042F39" w:rsidRPr="00932642" w:rsidTr="0069112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191F7F" w:rsidRDefault="00042F39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7</w:t>
            </w:r>
            <w:r w:rsidRPr="00191F7F">
              <w:t>.</w:t>
            </w:r>
            <w:r w:rsidRPr="00191F7F">
              <w:rPr>
                <w:lang w:val="bg-BG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694109" w:rsidRDefault="00042F3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042F39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042F39" w:rsidRPr="00932642" w:rsidTr="0069112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191F7F" w:rsidRDefault="00042F39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9</w:t>
            </w:r>
            <w:r w:rsidRPr="00191F7F">
              <w:t>.</w:t>
            </w:r>
            <w:r w:rsidRPr="00191F7F">
              <w:rPr>
                <w:lang w:val="bg-BG"/>
              </w:rPr>
              <w:t>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694109" w:rsidRDefault="00042F3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042F39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042F39" w:rsidRPr="00932642" w:rsidTr="0069112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191F7F" w:rsidRDefault="00042F39" w:rsidP="006D112B">
            <w:pPr>
              <w:ind w:right="38"/>
              <w:jc w:val="center"/>
              <w:rPr>
                <w:lang w:val="bg-BG"/>
              </w:rPr>
            </w:pPr>
            <w:r w:rsidRPr="00191F7F">
              <w:t>14605.</w:t>
            </w:r>
            <w:r w:rsidRPr="00191F7F">
              <w:rPr>
                <w:lang w:val="bg-BG"/>
              </w:rPr>
              <w:t>9</w:t>
            </w:r>
            <w:r w:rsidRPr="00191F7F">
              <w:t>.</w:t>
            </w:r>
            <w:r w:rsidRPr="00191F7F">
              <w:rPr>
                <w:lang w:val="bg-BG"/>
              </w:rPr>
              <w:t>179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39" w:rsidRPr="00694109" w:rsidRDefault="00042F3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042F39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F39" w:rsidRDefault="00042F39" w:rsidP="00191F7F">
            <w:pPr>
              <w:jc w:val="center"/>
            </w:pPr>
            <w:r w:rsidRPr="007E11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21.10-51/21</w:t>
            </w:r>
          </w:p>
        </w:tc>
      </w:tr>
      <w:tr w:rsidR="00191F7F" w:rsidRPr="00932642" w:rsidTr="0033789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7E25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2568" w:rsidRPr="004F02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</w:t>
            </w:r>
            <w:r w:rsidRPr="004F02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7E2568" w:rsidRPr="004F02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406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7F" w:rsidRPr="00932642" w:rsidRDefault="00191F7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4F021A" w:rsidRDefault="00191F7F" w:rsidP="004F021A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„Аида-2014“ ЕООД с ЕГН/ЕИК </w:t>
      </w:r>
      <w:r w:rsidR="00A83C25">
        <w:rPr>
          <w:rFonts w:ascii="Verdana" w:hAnsi="Verdana"/>
          <w:lang w:val="bg-BG"/>
        </w:rPr>
        <w:t>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D303B9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7B229C" w:rsidRDefault="00D303B9" w:rsidP="006D112B">
            <w:pPr>
              <w:ind w:right="39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32</w:t>
            </w:r>
            <w:r w:rsidRPr="007B229C">
              <w:t>.</w:t>
            </w:r>
            <w:r w:rsidRPr="007B229C">
              <w:rPr>
                <w:lang w:val="bg-BG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694109" w:rsidRDefault="00D303B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  <w:r w:rsidR="007B229C">
              <w:rPr>
                <w:lang w:val="bg-BG"/>
              </w:rPr>
              <w:t>.</w:t>
            </w:r>
            <w:r>
              <w:rPr>
                <w:lang w:val="bg-BG"/>
              </w:rPr>
              <w:t>842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C82C73" w:rsidRDefault="00D303B9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Pr="000146E1" w:rsidRDefault="00D303B9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3B9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7B229C" w:rsidRDefault="00D303B9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43</w:t>
            </w:r>
            <w:r w:rsidRPr="007B229C">
              <w:t>.</w:t>
            </w:r>
            <w:r w:rsidRPr="007B229C">
              <w:rPr>
                <w:lang w:val="bg-BG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694109" w:rsidRDefault="00D303B9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  <w:r w:rsidR="007B229C">
              <w:rPr>
                <w:lang w:val="bg-BG"/>
              </w:rPr>
              <w:t>.</w:t>
            </w:r>
            <w:r>
              <w:rPr>
                <w:lang w:val="bg-BG"/>
              </w:rPr>
              <w:t>146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3B9" w:rsidRPr="00C82C73" w:rsidRDefault="00D303B9" w:rsidP="006D112B">
            <w:pPr>
              <w:ind w:right="52"/>
              <w:jc w:val="center"/>
            </w:pPr>
            <w:r>
              <w:rPr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3B9" w:rsidRDefault="00D303B9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752B8F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8F" w:rsidRPr="00752B8F" w:rsidRDefault="00752B8F" w:rsidP="006D112B">
            <w:pPr>
              <w:ind w:right="40"/>
              <w:jc w:val="center"/>
            </w:pPr>
            <w:r w:rsidRPr="00752B8F">
              <w:rPr>
                <w:lang w:val="bg-BG"/>
              </w:rPr>
              <w:t xml:space="preserve">част от </w:t>
            </w:r>
            <w:r w:rsidRPr="00752B8F">
              <w:t>14605.66.199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8F" w:rsidRPr="00752B8F" w:rsidRDefault="00752B8F" w:rsidP="006D112B">
            <w:pPr>
              <w:ind w:left="101"/>
              <w:jc w:val="center"/>
              <w:rPr>
                <w:lang w:val="bg-BG"/>
              </w:rPr>
            </w:pPr>
            <w:r w:rsidRPr="00752B8F">
              <w:rPr>
                <w:lang w:val="bg-BG"/>
              </w:rPr>
              <w:t>365.814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Pr="00C82C73" w:rsidRDefault="00752B8F" w:rsidP="006D112B">
            <w:pPr>
              <w:jc w:val="center"/>
            </w:pPr>
            <w:proofErr w:type="spellStart"/>
            <w:r w:rsidRPr="00C82C73">
              <w:t>Високопланинско</w:t>
            </w:r>
            <w:proofErr w:type="spellEnd"/>
            <w:r w:rsidRPr="00C82C73">
              <w:t xml:space="preserve"> </w:t>
            </w: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B8F" w:rsidRDefault="00752B8F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752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52B8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377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752B8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802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D33C1" w:rsidP="00D303B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 </w:t>
      </w:r>
    </w:p>
    <w:p w:rsidR="00652771" w:rsidRPr="00D303B9" w:rsidRDefault="00652771" w:rsidP="0065277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Никола Р</w:t>
      </w:r>
      <w:r w:rsidR="00A83C2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A83C25">
        <w:rPr>
          <w:rFonts w:ascii="Verdana" w:hAnsi="Verdana"/>
          <w:lang w:val="bg-BG"/>
        </w:rPr>
        <w:t>.</w:t>
      </w:r>
      <w:r w:rsidRPr="006F0E73"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A83C25">
        <w:rPr>
          <w:rFonts w:ascii="Verdana" w:hAnsi="Verdana"/>
          <w:lang w:val="bg-BG"/>
        </w:rPr>
        <w:t>……………………….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652771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</w:t>
            </w:r>
            <w:r w:rsidRPr="007B229C">
              <w:t>.</w:t>
            </w:r>
            <w:r w:rsidRPr="007B229C">
              <w:rPr>
                <w:lang w:val="bg-BG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5.190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2"/>
              <w:jc w:val="center"/>
              <w:rPr>
                <w:lang w:val="bg-BG"/>
              </w:rPr>
            </w:pPr>
            <w:r>
              <w:rPr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Pr="000146E1" w:rsidRDefault="00652771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1.338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1.688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1.219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r>
              <w:rPr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3.195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r>
              <w:rPr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5.282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0.924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11</w:t>
            </w:r>
            <w:r w:rsidRPr="007B229C">
              <w:t>.</w:t>
            </w:r>
            <w:r w:rsidRPr="007B229C">
              <w:rPr>
                <w:lang w:val="bg-BG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0.323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0.789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0.801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0.596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0.344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1.135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  <w:rPr>
                <w:lang w:val="bg-BG"/>
              </w:rPr>
            </w:pPr>
            <w:r w:rsidRPr="007B229C">
              <w:t>14605.</w:t>
            </w:r>
            <w:r w:rsidRPr="007B229C">
              <w:rPr>
                <w:lang w:val="bg-BG"/>
              </w:rPr>
              <w:t>13</w:t>
            </w:r>
            <w:r w:rsidRPr="007B229C">
              <w:t>.</w:t>
            </w:r>
            <w:r w:rsidRPr="007B229C">
              <w:rPr>
                <w:lang w:val="bg-BG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1.303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7B229C" w:rsidRDefault="00652771" w:rsidP="006D112B">
            <w:pPr>
              <w:ind w:right="38"/>
              <w:jc w:val="center"/>
            </w:pPr>
            <w:r w:rsidRPr="007B229C">
              <w:t>14605.</w:t>
            </w:r>
            <w:r w:rsidRPr="007B229C">
              <w:rPr>
                <w:lang w:val="bg-BG"/>
              </w:rPr>
              <w:t>32</w:t>
            </w:r>
            <w:r w:rsidRPr="007B229C">
              <w:t>.</w:t>
            </w:r>
            <w:r w:rsidRPr="007B229C">
              <w:rPr>
                <w:lang w:val="bg-BG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694109" w:rsidRDefault="00652771" w:rsidP="006D11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3.131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71" w:rsidRPr="00C82C73" w:rsidRDefault="00652771" w:rsidP="006D112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2771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841C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C82C73">
              <w:t>14605.10.10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14605.10.105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14605.10.106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2</w:t>
            </w:r>
            <w:r w:rsidR="003C5CB9">
              <w:rPr>
                <w:lang w:val="bg-BG"/>
              </w:rPr>
              <w:t>.</w:t>
            </w:r>
            <w:r w:rsidRPr="00C82C73">
              <w:t>252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570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580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276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824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621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945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998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14605.10.52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577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C82C73">
              <w:t>14605.10.89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8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14605.11.110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14605.11.120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7</w:t>
            </w:r>
            <w:r w:rsidR="003C5CB9">
              <w:rPr>
                <w:lang w:val="bg-BG"/>
              </w:rPr>
              <w:t>.</w:t>
            </w:r>
            <w:r w:rsidRPr="00C82C73">
              <w:t>910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14605.11.32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2</w:t>
            </w:r>
            <w:r w:rsidR="003C5CB9">
              <w:rPr>
                <w:lang w:val="bg-BG"/>
              </w:rPr>
              <w:t>.</w:t>
            </w:r>
            <w:r w:rsidRPr="00C82C73">
              <w:t>223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14605.11.57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14605.11.77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4</w:t>
            </w:r>
            <w:r w:rsidR="003C5CB9">
              <w:rPr>
                <w:lang w:val="bg-BG"/>
              </w:rPr>
              <w:t>.</w:t>
            </w:r>
            <w:r w:rsidRPr="00C82C73">
              <w:t>887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7"/>
              <w:jc w:val="center"/>
            </w:pPr>
            <w:r w:rsidRPr="00C82C73">
              <w:t>14605.13.7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698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040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371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393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396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8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904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14605.15.120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522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14605.15.21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14605.15.22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102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14605.15.66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49"/>
              <w:jc w:val="center"/>
            </w:pPr>
            <w:r>
              <w:rPr>
                <w:lang w:val="bg-BG"/>
              </w:rPr>
              <w:t>.</w:t>
            </w:r>
            <w:r w:rsidR="004F021A" w:rsidRPr="00C82C73">
              <w:t>3087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14605.15.90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14605.15.94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080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337891" w:rsidRDefault="004F021A" w:rsidP="00B44CEB">
            <w:pPr>
              <w:ind w:right="40"/>
              <w:jc w:val="center"/>
              <w:rPr>
                <w:lang w:val="bg-BG"/>
              </w:rPr>
            </w:pPr>
            <w:r w:rsidRPr="00C82C73">
              <w:t>14605.18.</w:t>
            </w:r>
            <w:r>
              <w:rPr>
                <w:lang w:val="bg-BG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648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14605.18.27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14605.18.53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198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14605.19.132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49"/>
              <w:jc w:val="center"/>
            </w:pPr>
            <w:r>
              <w:rPr>
                <w:lang w:val="bg-BG"/>
              </w:rPr>
              <w:t>0.0</w:t>
            </w:r>
            <w:r w:rsidR="004F021A" w:rsidRPr="00C82C73">
              <w:t>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6"/>
              <w:jc w:val="center"/>
            </w:pPr>
            <w:r w:rsidRPr="00C82C73">
              <w:t>14605.19.133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49"/>
              <w:jc w:val="center"/>
            </w:pPr>
            <w:r>
              <w:rPr>
                <w:lang w:val="bg-BG"/>
              </w:rPr>
              <w:t>0.0</w:t>
            </w:r>
            <w:r w:rsidR="004F021A" w:rsidRPr="00C82C73">
              <w:t>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C82C73">
              <w:t>14605.21.51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2</w:t>
            </w:r>
            <w:r w:rsidR="003C5CB9">
              <w:rPr>
                <w:lang w:val="bg-BG"/>
              </w:rPr>
              <w:t>.</w:t>
            </w:r>
            <w:r w:rsidRPr="00C82C73">
              <w:t>981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14605.34.48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14605.35.19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8389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14605.35.43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5</w:t>
            </w:r>
            <w:r w:rsidR="003C5CB9">
              <w:rPr>
                <w:lang w:val="bg-BG"/>
              </w:rPr>
              <w:t>.</w:t>
            </w:r>
            <w:r w:rsidRPr="00C82C73">
              <w:t>772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7"/>
              <w:jc w:val="center"/>
            </w:pP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14605.36.29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125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0"/>
              <w:jc w:val="center"/>
            </w:pPr>
            <w:r w:rsidRPr="00C82C73">
              <w:t>14605.36.37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2</w:t>
            </w:r>
            <w:r w:rsidR="003C5CB9">
              <w:rPr>
                <w:lang w:val="bg-BG"/>
              </w:rPr>
              <w:t>.</w:t>
            </w:r>
            <w:r w:rsidRPr="00C82C73">
              <w:t>053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F010AC">
              <w:t>14605.44.25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F010AC">
              <w:t>331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4F021A" w:rsidP="00B44CEB">
            <w:pPr>
              <w:ind w:right="52"/>
              <w:jc w:val="center"/>
            </w:pPr>
            <w:proofErr w:type="spellStart"/>
            <w:r w:rsidRPr="00F010A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F010AC">
              <w:t>14605.44.53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4F021A" w:rsidP="00B44CEB">
            <w:pPr>
              <w:ind w:right="52"/>
              <w:jc w:val="center"/>
            </w:pPr>
            <w:r w:rsidRPr="00F010AC">
              <w:t>71</w:t>
            </w:r>
            <w:r w:rsidR="003C5CB9">
              <w:rPr>
                <w:lang w:val="bg-BG"/>
              </w:rPr>
              <w:t>.</w:t>
            </w:r>
            <w:r w:rsidRPr="00F010AC">
              <w:t>154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4F021A" w:rsidP="00B44CEB">
            <w:pPr>
              <w:ind w:right="51"/>
              <w:jc w:val="center"/>
            </w:pPr>
            <w:proofErr w:type="spellStart"/>
            <w:r w:rsidRPr="00F010A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F010AC">
              <w:t>14605.47.208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4F021A" w:rsidP="00B44CEB">
            <w:pPr>
              <w:ind w:right="49"/>
              <w:jc w:val="center"/>
            </w:pPr>
            <w:r w:rsidRPr="00F010AC">
              <w:t>1</w:t>
            </w:r>
            <w:r w:rsidR="003C5CB9">
              <w:rPr>
                <w:lang w:val="bg-BG"/>
              </w:rPr>
              <w:t>.</w:t>
            </w:r>
            <w:r w:rsidRPr="00F010AC">
              <w:t>669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F010AC" w:rsidRDefault="004F021A" w:rsidP="00B44CEB">
            <w:pPr>
              <w:ind w:right="47"/>
              <w:jc w:val="center"/>
            </w:pPr>
            <w:proofErr w:type="spellStart"/>
            <w:r w:rsidRPr="00F010AC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C82C73">
              <w:t>14605.55.73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left="101"/>
              <w:jc w:val="center"/>
            </w:pPr>
            <w:r w:rsidRPr="00C82C73">
              <w:t>110</w:t>
            </w:r>
            <w:r w:rsidR="003C5CB9">
              <w:rPr>
                <w:lang w:val="bg-BG"/>
              </w:rPr>
              <w:t>.</w:t>
            </w:r>
            <w:r w:rsidRPr="00C82C73">
              <w:t>085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0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841C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752B8F" w:rsidRDefault="004F021A" w:rsidP="00B44CEB">
            <w:pPr>
              <w:ind w:right="40"/>
              <w:jc w:val="center"/>
            </w:pPr>
            <w:r w:rsidRPr="00752B8F">
              <w:rPr>
                <w:lang w:val="bg-BG"/>
              </w:rPr>
              <w:t xml:space="preserve">част от </w:t>
            </w:r>
            <w:r w:rsidRPr="00752B8F">
              <w:t>14605.66.199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752B8F" w:rsidRDefault="004F021A" w:rsidP="00B44CEB">
            <w:pPr>
              <w:ind w:left="101"/>
              <w:jc w:val="center"/>
              <w:rPr>
                <w:lang w:val="bg-BG"/>
              </w:rPr>
            </w:pPr>
            <w:r w:rsidRPr="00752B8F">
              <w:rPr>
                <w:lang w:val="bg-BG"/>
              </w:rPr>
              <w:t>3</w:t>
            </w:r>
            <w:r>
              <w:rPr>
                <w:lang w:val="bg-BG"/>
              </w:rPr>
              <w:t>4</w:t>
            </w:r>
            <w:r w:rsidRPr="00752B8F">
              <w:rPr>
                <w:lang w:val="bg-BG"/>
              </w:rPr>
              <w:t>.</w:t>
            </w:r>
            <w:r>
              <w:rPr>
                <w:lang w:val="bg-BG"/>
              </w:rPr>
              <w:t>319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Pr="00C82C73" w:rsidRDefault="004F021A" w:rsidP="00B44CEB">
            <w:pPr>
              <w:jc w:val="center"/>
            </w:pPr>
            <w:proofErr w:type="spellStart"/>
            <w:r w:rsidRPr="00C82C73">
              <w:t>Високопланинско</w:t>
            </w:r>
            <w:proofErr w:type="spellEnd"/>
            <w:r w:rsidRPr="00C82C73">
              <w:t xml:space="preserve"> </w:t>
            </w:r>
            <w:proofErr w:type="spellStart"/>
            <w:r w:rsidRPr="00C82C73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752B8F" w:rsidRDefault="004F021A" w:rsidP="00B44CEB">
            <w:pPr>
              <w:ind w:right="40"/>
              <w:jc w:val="center"/>
              <w:rPr>
                <w:lang w:val="bg-BG"/>
              </w:rPr>
            </w:pPr>
            <w:r w:rsidRPr="00C82C73">
              <w:t>14605.7.23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528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14605.8.159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913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14605.8.160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144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841C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Pr="00C82C73" w:rsidRDefault="004F021A" w:rsidP="00B44CEB">
            <w:pPr>
              <w:ind w:right="38"/>
              <w:jc w:val="center"/>
            </w:pPr>
            <w:r w:rsidRPr="00C82C73">
              <w:t>14605.8.64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3</w:t>
            </w:r>
            <w:r w:rsidR="003C5CB9">
              <w:rPr>
                <w:lang w:val="bg-BG"/>
              </w:rPr>
              <w:t>.</w:t>
            </w:r>
            <w:r w:rsidRPr="00C82C73">
              <w:t>470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14605.9.165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089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14605.9.166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503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14605.9.204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14605.9.229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597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39"/>
              <w:jc w:val="center"/>
            </w:pPr>
            <w:r w:rsidRPr="00C82C73">
              <w:t>14605.9.233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49"/>
              <w:jc w:val="center"/>
            </w:pPr>
            <w:r w:rsidRPr="00C82C73">
              <w:t>1</w:t>
            </w:r>
            <w:r w:rsidR="003C5CB9">
              <w:rPr>
                <w:lang w:val="bg-BG"/>
              </w:rPr>
              <w:t>.</w:t>
            </w:r>
            <w:r w:rsidRPr="00C82C73">
              <w:t>580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1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752B8F" w:rsidRDefault="004F021A" w:rsidP="00B44CEB">
            <w:pPr>
              <w:ind w:right="40"/>
              <w:jc w:val="center"/>
              <w:rPr>
                <w:lang w:val="bg-BG"/>
              </w:rPr>
            </w:pPr>
            <w:r w:rsidRPr="00C82C73">
              <w:t>14605.9.256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752B8F" w:rsidRDefault="004F021A" w:rsidP="00B44CEB">
            <w:pPr>
              <w:ind w:right="40"/>
              <w:jc w:val="center"/>
              <w:rPr>
                <w:lang w:val="bg-BG"/>
              </w:rPr>
            </w:pPr>
            <w:r w:rsidRPr="00C82C73">
              <w:t>14605.9.65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767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4F021A" w:rsidP="00B44CEB">
            <w:pPr>
              <w:ind w:right="52"/>
              <w:jc w:val="center"/>
            </w:pPr>
            <w:proofErr w:type="spellStart"/>
            <w:r w:rsidRPr="00C82C7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F021A" w:rsidRPr="00932642" w:rsidTr="00841C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3C7038">
              <w:rPr>
                <w:rFonts w:ascii="Verdana" w:hAnsi="Verdana"/>
                <w:lang w:val="bg-BG"/>
              </w:rPr>
              <w:t>Гела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191F7F" w:rsidRDefault="004F021A" w:rsidP="00B44CEB">
            <w:pPr>
              <w:ind w:right="38"/>
              <w:jc w:val="center"/>
            </w:pPr>
            <w:r w:rsidRPr="00C82C73">
              <w:t>14605.10.10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21A" w:rsidRPr="00C82C73" w:rsidRDefault="003C5CB9" w:rsidP="00B44CE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F021A" w:rsidRPr="00C82C73">
              <w:t>419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proofErr w:type="spellStart"/>
            <w:r w:rsidRPr="00087D4A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B44CE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21A" w:rsidRDefault="004F021A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4F02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02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385</w:t>
            </w:r>
            <w:r w:rsidRPr="004A427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4F02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736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52771" w:rsidRDefault="00652771" w:rsidP="00D303B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B5737">
        <w:rPr>
          <w:rFonts w:ascii="Verdana" w:hAnsi="Verdana"/>
          <w:lang w:val="bg-BG"/>
        </w:rPr>
        <w:t>Никола Р</w:t>
      </w:r>
      <w:r w:rsidR="00A83C25">
        <w:rPr>
          <w:rFonts w:ascii="Verdana" w:hAnsi="Verdana"/>
          <w:lang w:val="bg-BG"/>
        </w:rPr>
        <w:t>.</w:t>
      </w:r>
      <w:r w:rsidR="005B5737">
        <w:rPr>
          <w:rFonts w:ascii="Verdana" w:hAnsi="Verdana"/>
          <w:lang w:val="bg-BG"/>
        </w:rPr>
        <w:t xml:space="preserve"> Д</w:t>
      </w:r>
      <w:r w:rsidR="00A83C25">
        <w:rPr>
          <w:rFonts w:ascii="Verdana" w:hAnsi="Verdana"/>
          <w:lang w:val="bg-BG"/>
        </w:rPr>
        <w:t>.</w:t>
      </w:r>
      <w:r w:rsidR="005B5737" w:rsidRPr="006F0E73">
        <w:rPr>
          <w:rFonts w:ascii="Verdana" w:hAnsi="Verdana"/>
          <w:lang w:val="bg-BG"/>
        </w:rPr>
        <w:t xml:space="preserve"> </w:t>
      </w:r>
      <w:r w:rsidR="005B5737" w:rsidRPr="0087255C">
        <w:rPr>
          <w:rFonts w:ascii="Verdana" w:hAnsi="Verdana"/>
          <w:lang w:val="bg-BG"/>
        </w:rPr>
        <w:t>с Е</w:t>
      </w:r>
      <w:r w:rsidR="005B5737">
        <w:rPr>
          <w:rFonts w:ascii="Verdana" w:hAnsi="Verdana"/>
          <w:lang w:val="bg-BG"/>
        </w:rPr>
        <w:t>ГН</w:t>
      </w:r>
      <w:r w:rsidR="005B5737" w:rsidRPr="0087255C">
        <w:rPr>
          <w:rFonts w:ascii="Verdana" w:hAnsi="Verdana"/>
          <w:lang w:val="bg-BG"/>
        </w:rPr>
        <w:t xml:space="preserve"> </w:t>
      </w:r>
      <w:r w:rsidR="00A83C25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029"/>
        <w:gridCol w:w="992"/>
        <w:gridCol w:w="1545"/>
      </w:tblGrid>
      <w:tr w:rsidR="003C5CB9" w:rsidRPr="00932642" w:rsidTr="003C5CB9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C5CB9" w:rsidTr="0073187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>Солища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C3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C3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045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Pr="000146E1" w:rsidRDefault="003C5CB9" w:rsidP="00B44CEB">
            <w:pPr>
              <w:jc w:val="center"/>
            </w:pPr>
            <w:r w:rsidRPr="000146E1"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B828AE">
              <w:t>ОПФ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CB9" w:rsidRDefault="003C5CB9" w:rsidP="00B44C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21.10.52/21 г. </w:t>
            </w:r>
          </w:p>
        </w:tc>
      </w:tr>
      <w:tr w:rsidR="003C5CB9" w:rsidTr="0022341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>Солища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C3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Pr="00C3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0146E1"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B828AE">
              <w:t>ОПФ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>
            <w:r w:rsidRPr="001A1D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21.10.52/21 г. </w:t>
            </w:r>
          </w:p>
        </w:tc>
      </w:tr>
      <w:tr w:rsidR="003C5CB9" w:rsidTr="003C58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>Солища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CB9" w:rsidRPr="00932642" w:rsidRDefault="003C5CB9" w:rsidP="00B44C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68000.5.125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499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3C5CB9">
            <w:pPr>
              <w:jc w:val="center"/>
            </w:pPr>
            <w:r w:rsidRPr="00953A5C"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3C5CB9">
            <w:pPr>
              <w:jc w:val="center"/>
            </w:pPr>
            <w:r w:rsidRPr="00623515">
              <w:t>ОПФ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>
            <w:r w:rsidRPr="001A1D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21.10.52/21 г. </w:t>
            </w:r>
          </w:p>
        </w:tc>
      </w:tr>
      <w:tr w:rsidR="003C5CB9" w:rsidTr="00403AA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>Солища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C36B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68000.5.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953A5C"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 w:rsidRPr="00623515">
              <w:t>ОПФ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r w:rsidRPr="001A1D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21.10.52/21 г. </w:t>
            </w:r>
          </w:p>
        </w:tc>
      </w:tr>
      <w:tr w:rsidR="003C5CB9" w:rsidTr="003C58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B44CE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 w:rsidP="003C5CB9">
            <w:pPr>
              <w:jc w:val="center"/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</w:t>
            </w:r>
            <w:r w:rsidRPr="004A427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977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Pr="003C5CB9" w:rsidRDefault="003C5CB9" w:rsidP="00B44CE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Pr="003C5CB9" w:rsidRDefault="003C5CB9" w:rsidP="003C5CB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Pr="003C5CB9" w:rsidRDefault="003C5CB9" w:rsidP="003C5CB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CB9" w:rsidRDefault="003C5CB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1A1D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:rsidR="007D33C1" w:rsidRPr="003C5CB9" w:rsidRDefault="007D33C1" w:rsidP="003C5CB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3C5CB9">
        <w:rPr>
          <w:rFonts w:ascii="Verdana" w:hAnsi="Verdana"/>
          <w:b/>
          <w:lang w:val="bg-BG"/>
        </w:rPr>
        <w:t>Гела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3C5CB9">
        <w:rPr>
          <w:rFonts w:ascii="Verdana" w:hAnsi="Verdana"/>
          <w:b/>
          <w:lang w:val="bg-BG"/>
        </w:rPr>
        <w:t>Гела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676B29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676B29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DA72E7" w:rsidRPr="00DA72E7" w:rsidRDefault="00DA72E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</w:rPr>
      </w:pP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676B29">
        <w:rPr>
          <w:rFonts w:ascii="Verdana" w:hAnsi="Verdana"/>
          <w:lang w:val="bg-BG"/>
        </w:rPr>
        <w:t>.П</w:t>
      </w:r>
      <w:r>
        <w:rPr>
          <w:rFonts w:ascii="Verdana" w:hAnsi="Verdana"/>
          <w:lang w:val="bg-BG"/>
        </w:rPr>
        <w:t xml:space="preserve"> </w:t>
      </w: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</w:p>
    <w:p w:rsidR="00DA72E7" w:rsidRPr="003C2C82" w:rsidRDefault="00DA72E7" w:rsidP="00DA72E7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2.Васил Се</w:t>
      </w:r>
      <w:r w:rsidR="00676B29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676B2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.;</w:t>
      </w: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</w:p>
    <w:p w:rsidR="00DA72E7" w:rsidRPr="003C2C82" w:rsidRDefault="00DA72E7" w:rsidP="00DA72E7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676B29">
        <w:rPr>
          <w:rFonts w:ascii="Verdana" w:hAnsi="Verdana"/>
          <w:lang w:val="bg-BG"/>
        </w:rPr>
        <w:t>.П</w:t>
      </w: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</w:p>
    <w:p w:rsidR="00DA72E7" w:rsidRPr="003C2C82" w:rsidRDefault="00DA72E7" w:rsidP="00DA72E7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DA72E7" w:rsidRDefault="00DA72E7" w:rsidP="00DA72E7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676B29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676B29">
        <w:rPr>
          <w:rFonts w:ascii="Verdana" w:hAnsi="Verdana"/>
          <w:lang w:val="bg-BG"/>
        </w:rPr>
        <w:t>ОМ</w:t>
      </w:r>
      <w:r w:rsidRPr="004922A6">
        <w:rPr>
          <w:rFonts w:ascii="Verdana" w:hAnsi="Verdana"/>
          <w:lang w:val="bg-BG"/>
        </w:rPr>
        <w:t>;</w:t>
      </w:r>
    </w:p>
    <w:p w:rsidR="00DA72E7" w:rsidRPr="004922A6" w:rsidRDefault="00DA72E7" w:rsidP="00DA72E7">
      <w:pPr>
        <w:spacing w:line="360" w:lineRule="auto"/>
        <w:rPr>
          <w:rFonts w:ascii="Verdana" w:hAnsi="Verdana"/>
          <w:lang w:val="bg-BG"/>
        </w:rPr>
      </w:pPr>
    </w:p>
    <w:p w:rsidR="00DA72E7" w:rsidRPr="005A49E4" w:rsidRDefault="00DA72E7" w:rsidP="00DA72E7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676B29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676B29">
        <w:rPr>
          <w:rFonts w:ascii="Verdana" w:hAnsi="Verdana"/>
          <w:lang w:val="bg-BG"/>
        </w:rPr>
        <w:t>П</w:t>
      </w:r>
    </w:p>
    <w:p w:rsidR="00DA72E7" w:rsidRPr="003800D7" w:rsidRDefault="00DA72E7" w:rsidP="00DA72E7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8510D5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02" w:rsidRDefault="008E1E02" w:rsidP="00227952">
      <w:r>
        <w:separator/>
      </w:r>
    </w:p>
  </w:endnote>
  <w:endnote w:type="continuationSeparator" w:id="0">
    <w:p w:rsidR="008E1E02" w:rsidRDefault="008E1E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2B" w:rsidRDefault="006D112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6244">
      <w:rPr>
        <w:noProof/>
      </w:rPr>
      <w:t>2</w:t>
    </w:r>
    <w:r>
      <w:rPr>
        <w:noProof/>
      </w:rPr>
      <w:fldChar w:fldCharType="end"/>
    </w:r>
  </w:p>
  <w:p w:rsidR="006D112B" w:rsidRDefault="006D11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02" w:rsidRDefault="008E1E02" w:rsidP="00227952">
      <w:r>
        <w:separator/>
      </w:r>
    </w:p>
  </w:footnote>
  <w:footnote w:type="continuationSeparator" w:id="0">
    <w:p w:rsidR="008E1E02" w:rsidRDefault="008E1E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D112B" w:rsidRDefault="006D112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D112B" w:rsidRDefault="006D112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D112B" w:rsidRDefault="006D112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D112B" w:rsidRDefault="006D112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F39"/>
    <w:rsid w:val="00065C96"/>
    <w:rsid w:val="00076943"/>
    <w:rsid w:val="00076AE2"/>
    <w:rsid w:val="000837D0"/>
    <w:rsid w:val="0009087A"/>
    <w:rsid w:val="00091FAC"/>
    <w:rsid w:val="000A2FA0"/>
    <w:rsid w:val="000A6A4D"/>
    <w:rsid w:val="000B19C9"/>
    <w:rsid w:val="000C0A74"/>
    <w:rsid w:val="000D22C6"/>
    <w:rsid w:val="000D7A24"/>
    <w:rsid w:val="000E2434"/>
    <w:rsid w:val="000E537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5285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26D20"/>
    <w:rsid w:val="003345E2"/>
    <w:rsid w:val="00337891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B02F0"/>
    <w:rsid w:val="003C2831"/>
    <w:rsid w:val="003C5CB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4272"/>
    <w:rsid w:val="004A6E35"/>
    <w:rsid w:val="004C18AF"/>
    <w:rsid w:val="004D20D4"/>
    <w:rsid w:val="004F021A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5737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2F4"/>
    <w:rsid w:val="006164F1"/>
    <w:rsid w:val="00616E2C"/>
    <w:rsid w:val="00642D72"/>
    <w:rsid w:val="006463DA"/>
    <w:rsid w:val="00652771"/>
    <w:rsid w:val="006614FF"/>
    <w:rsid w:val="00667B6E"/>
    <w:rsid w:val="006719A7"/>
    <w:rsid w:val="00672ECE"/>
    <w:rsid w:val="00676B29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12B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2B8F"/>
    <w:rsid w:val="0076658A"/>
    <w:rsid w:val="00767584"/>
    <w:rsid w:val="007739DD"/>
    <w:rsid w:val="007951C4"/>
    <w:rsid w:val="007A0799"/>
    <w:rsid w:val="007A1273"/>
    <w:rsid w:val="007A25AD"/>
    <w:rsid w:val="007A2CFC"/>
    <w:rsid w:val="007B229C"/>
    <w:rsid w:val="007B7E47"/>
    <w:rsid w:val="007C19A7"/>
    <w:rsid w:val="007D33C1"/>
    <w:rsid w:val="007E0B64"/>
    <w:rsid w:val="007E2568"/>
    <w:rsid w:val="007F60BA"/>
    <w:rsid w:val="00823626"/>
    <w:rsid w:val="008252F6"/>
    <w:rsid w:val="00831D6F"/>
    <w:rsid w:val="00833C16"/>
    <w:rsid w:val="0083464B"/>
    <w:rsid w:val="008479BA"/>
    <w:rsid w:val="008510D5"/>
    <w:rsid w:val="0085572E"/>
    <w:rsid w:val="00856244"/>
    <w:rsid w:val="008574AC"/>
    <w:rsid w:val="0086764E"/>
    <w:rsid w:val="008A66B2"/>
    <w:rsid w:val="008C3104"/>
    <w:rsid w:val="008C63AC"/>
    <w:rsid w:val="008D03ED"/>
    <w:rsid w:val="008D222B"/>
    <w:rsid w:val="008D2661"/>
    <w:rsid w:val="008E1E02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0C7D"/>
    <w:rsid w:val="009B0627"/>
    <w:rsid w:val="009B7FDB"/>
    <w:rsid w:val="009D06CA"/>
    <w:rsid w:val="009D2D24"/>
    <w:rsid w:val="009E696D"/>
    <w:rsid w:val="00A04CA2"/>
    <w:rsid w:val="00A12E6B"/>
    <w:rsid w:val="00A20E9F"/>
    <w:rsid w:val="00A260EB"/>
    <w:rsid w:val="00A26757"/>
    <w:rsid w:val="00A3676D"/>
    <w:rsid w:val="00A40157"/>
    <w:rsid w:val="00A41FC0"/>
    <w:rsid w:val="00A55F3F"/>
    <w:rsid w:val="00A60132"/>
    <w:rsid w:val="00A64D96"/>
    <w:rsid w:val="00A67F64"/>
    <w:rsid w:val="00A83624"/>
    <w:rsid w:val="00A83C25"/>
    <w:rsid w:val="00A9027B"/>
    <w:rsid w:val="00AA7423"/>
    <w:rsid w:val="00AB127E"/>
    <w:rsid w:val="00AC0702"/>
    <w:rsid w:val="00AC44C3"/>
    <w:rsid w:val="00AD36E8"/>
    <w:rsid w:val="00AE2C42"/>
    <w:rsid w:val="00AE35F6"/>
    <w:rsid w:val="00AF0EFE"/>
    <w:rsid w:val="00B0394D"/>
    <w:rsid w:val="00B25385"/>
    <w:rsid w:val="00B25620"/>
    <w:rsid w:val="00B35982"/>
    <w:rsid w:val="00B3753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C7AE7"/>
    <w:rsid w:val="00CD661C"/>
    <w:rsid w:val="00CE149A"/>
    <w:rsid w:val="00CE287B"/>
    <w:rsid w:val="00CF2B74"/>
    <w:rsid w:val="00CF3EF0"/>
    <w:rsid w:val="00D05ED4"/>
    <w:rsid w:val="00D303B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61F5"/>
    <w:rsid w:val="00D976E2"/>
    <w:rsid w:val="00DA72E7"/>
    <w:rsid w:val="00DB2123"/>
    <w:rsid w:val="00DB7975"/>
    <w:rsid w:val="00DD21EC"/>
    <w:rsid w:val="00DE0B7D"/>
    <w:rsid w:val="00DE50C0"/>
    <w:rsid w:val="00DE6960"/>
    <w:rsid w:val="00DE6CF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84E62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6043D3"/>
    <w:rsid w:val="00692221"/>
    <w:rsid w:val="00701646"/>
    <w:rsid w:val="00750421"/>
    <w:rsid w:val="00797FF3"/>
    <w:rsid w:val="008367DC"/>
    <w:rsid w:val="008B4C25"/>
    <w:rsid w:val="00934809"/>
    <w:rsid w:val="00940B03"/>
    <w:rsid w:val="0095219C"/>
    <w:rsid w:val="00A471C2"/>
    <w:rsid w:val="00A73127"/>
    <w:rsid w:val="00AB4FE2"/>
    <w:rsid w:val="00AC409B"/>
    <w:rsid w:val="00AD2E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F0440-9E0E-4BBA-9A5A-819378E4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1603</Words>
  <Characters>9142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46</cp:revision>
  <cp:lastPrinted>2026-05-27T10:58:00Z</cp:lastPrinted>
  <dcterms:created xsi:type="dcterms:W3CDTF">2025-03-17T15:07:00Z</dcterms:created>
  <dcterms:modified xsi:type="dcterms:W3CDTF">2026-06-01T12:59:00Z</dcterms:modified>
</cp:coreProperties>
</file>